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3260"/>
      </w:tblGrid>
      <w:tr w:rsidR="00596C36" w:rsidRPr="00415545" w14:paraId="4AA3E6B1" w14:textId="77777777" w:rsidTr="0058626B">
        <w:trPr>
          <w:trHeight w:val="367"/>
        </w:trPr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7CBAC" w14:textId="1B7D9429" w:rsidR="00596C36" w:rsidRPr="00415545" w:rsidRDefault="009A124E" w:rsidP="007B778B">
            <w:pPr>
              <w:spacing w:line="6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사진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58D4698" w14:textId="547E8098" w:rsidR="00596C36" w:rsidRPr="00D21A69" w:rsidRDefault="00596C36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034F4" w14:textId="694A2E49" w:rsidR="00596C36" w:rsidRPr="00415545" w:rsidRDefault="00596C36">
            <w:pPr>
              <w:rPr>
                <w:sz w:val="18"/>
                <w:szCs w:val="18"/>
              </w:rPr>
            </w:pPr>
            <w:r w:rsidRPr="00415545">
              <w:rPr>
                <w:rFonts w:hint="eastAsia"/>
                <w:sz w:val="18"/>
                <w:szCs w:val="18"/>
              </w:rPr>
              <w:t>(한글)</w:t>
            </w:r>
          </w:p>
        </w:tc>
        <w:tc>
          <w:tcPr>
            <w:tcW w:w="32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28D4F" w14:textId="23E34B6B" w:rsidR="00596C36" w:rsidRPr="00415545" w:rsidRDefault="00596C36">
            <w:pPr>
              <w:rPr>
                <w:sz w:val="18"/>
                <w:szCs w:val="18"/>
              </w:rPr>
            </w:pPr>
            <w:r w:rsidRPr="00415545">
              <w:rPr>
                <w:rFonts w:hint="eastAsia"/>
                <w:sz w:val="18"/>
                <w:szCs w:val="18"/>
              </w:rPr>
              <w:t>(영문)</w:t>
            </w:r>
          </w:p>
        </w:tc>
      </w:tr>
      <w:tr w:rsidR="00596C36" w:rsidRPr="00415545" w14:paraId="7FCFE74B" w14:textId="77777777" w:rsidTr="007A6951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5BBA" w14:textId="77777777" w:rsidR="00596C36" w:rsidRPr="00415545" w:rsidRDefault="00596C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A329F80" w14:textId="4D8C1240" w:rsidR="00596C36" w:rsidRPr="00D21A69" w:rsidRDefault="00596C36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국적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0D3F4" w14:textId="77777777" w:rsidR="00596C36" w:rsidRPr="00415545" w:rsidRDefault="00596C36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596C36" w:rsidRPr="00415545" w14:paraId="2E3FFF36" w14:textId="77777777" w:rsidTr="006C46A3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AA16C" w14:textId="77777777" w:rsidR="00596C36" w:rsidRPr="00415545" w:rsidRDefault="00596C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84F804D" w14:textId="303573E8" w:rsidR="00596C36" w:rsidRPr="00D21A69" w:rsidRDefault="00596C36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A0288" w14:textId="77777777" w:rsidR="00596C36" w:rsidRPr="00415545" w:rsidRDefault="00596C36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596C36" w:rsidRPr="00415545" w14:paraId="30D388B2" w14:textId="77777777" w:rsidTr="006C46A3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9162A" w14:textId="77777777" w:rsidR="00596C36" w:rsidRPr="00415545" w:rsidRDefault="00596C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A043515" w14:textId="7349411D" w:rsidR="00596C36" w:rsidRPr="00D21A69" w:rsidRDefault="00596C36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휴대폰번호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DEDAB" w14:textId="77777777" w:rsidR="00596C36" w:rsidRPr="00415545" w:rsidRDefault="00596C36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596C36" w:rsidRPr="00415545" w14:paraId="2B65AB41" w14:textId="77777777" w:rsidTr="006C46A3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EFB18" w14:textId="77777777" w:rsidR="00596C36" w:rsidRPr="00415545" w:rsidRDefault="00596C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8F38E4D" w14:textId="61CA9195" w:rsidR="00596C36" w:rsidRPr="00D21A69" w:rsidRDefault="00596C36" w:rsidP="00D21A69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63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6FDDC" w14:textId="77777777" w:rsidR="00596C36" w:rsidRPr="00415545" w:rsidRDefault="00596C36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AB7E95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2132228F" w14:textId="4593658C" w:rsidR="00A777AC" w:rsidRPr="00A777AC" w:rsidRDefault="00A777AC" w:rsidP="00E23880">
      <w:pPr>
        <w:spacing w:after="0"/>
        <w:rPr>
          <w:b/>
          <w:bCs/>
          <w:szCs w:val="20"/>
        </w:rPr>
      </w:pPr>
      <w:r w:rsidRPr="00A777AC">
        <w:rPr>
          <w:rFonts w:hint="eastAsia"/>
          <w:b/>
          <w:bCs/>
          <w:szCs w:val="20"/>
        </w:rPr>
        <w:t>인적사항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1701"/>
        <w:gridCol w:w="2552"/>
      </w:tblGrid>
      <w:tr w:rsidR="00A777AC" w:rsidRPr="00415545" w14:paraId="48FFD35D" w14:textId="77777777" w:rsidTr="00AB2BE8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4E76399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63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D1F8B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025CD12D" w14:textId="77777777" w:rsidTr="00AB2BE8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195C75A6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홈페이지/블로그</w:t>
            </w:r>
          </w:p>
        </w:tc>
        <w:tc>
          <w:tcPr>
            <w:tcW w:w="637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A132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376EDCAD" w14:textId="77777777" w:rsidTr="001259CF">
        <w:trPr>
          <w:trHeight w:val="367"/>
        </w:trPr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DD16C50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34FF0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병역사항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2952D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병역구분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5CCA8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D208D0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병과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8EBE7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4A54ED78" w14:textId="77777777" w:rsidTr="001259CF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314B7EF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E1128F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계급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91BD69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1C273B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9E438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</w:tr>
      <w:tr w:rsidR="00A777AC" w:rsidRPr="00415545" w14:paraId="5D9B3326" w14:textId="77777777" w:rsidTr="001259CF">
        <w:trPr>
          <w:trHeight w:val="367"/>
        </w:trPr>
        <w:tc>
          <w:tcPr>
            <w:tcW w:w="155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726E61E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56D859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제대구분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6CB2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9CD543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면제사유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E3E5C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5B92DBAE" w14:textId="77777777" w:rsidTr="00AB2BE8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6062FF1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보훈대상</w:t>
            </w:r>
          </w:p>
        </w:tc>
        <w:tc>
          <w:tcPr>
            <w:tcW w:w="46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A030C" w14:textId="77777777" w:rsidR="00A777AC" w:rsidRPr="00415545" w:rsidRDefault="00A777AC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Y/N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C03BCAD" w14:textId="77777777" w:rsidR="00A777AC" w:rsidRPr="00D21A69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D21A69">
              <w:rPr>
                <w:rFonts w:hint="eastAsia"/>
                <w:b/>
                <w:bCs/>
                <w:sz w:val="18"/>
                <w:szCs w:val="18"/>
              </w:rPr>
              <w:t>장애대상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A001A" w14:textId="77777777" w:rsidR="00A777AC" w:rsidRPr="00415545" w:rsidRDefault="00A777AC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Y/N</w:t>
            </w:r>
          </w:p>
        </w:tc>
      </w:tr>
    </w:tbl>
    <w:p w14:paraId="23A161CE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39FE491A" w14:textId="4823E1FC" w:rsidR="00A777AC" w:rsidRPr="00E23880" w:rsidRDefault="00A777AC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학력사항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1701"/>
        <w:gridCol w:w="1418"/>
        <w:gridCol w:w="1134"/>
      </w:tblGrid>
      <w:tr w:rsidR="00A777AC" w:rsidRPr="00643270" w14:paraId="2608514F" w14:textId="77777777" w:rsidTr="00AB2BE8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18DF046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D47694D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79F6778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9513EC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CE276D8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소재지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06F5FD6F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졸업여부</w:t>
            </w:r>
          </w:p>
        </w:tc>
      </w:tr>
      <w:tr w:rsidR="00A777AC" w:rsidRPr="00415545" w14:paraId="2B9E6F3B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241034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고등학교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E5FD4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EFFB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A3DB34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D32AE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E206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23FC47B3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1DF36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대학교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0003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48482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C6338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3715B7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8D41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0E50BCF5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57685C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편입대학교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B4C17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2F0CF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D28F6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95790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0DBE5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  <w:tr w:rsidR="00A777AC" w:rsidRPr="00415545" w14:paraId="2EA79044" w14:textId="77777777" w:rsidTr="001259CF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DB18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대학원 (석사)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0A6E3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F55AA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636B2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BD1FA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362F1" w14:textId="77777777" w:rsidR="00A777AC" w:rsidRPr="00415545" w:rsidRDefault="00A777AC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578EC7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3B5183D0" w14:textId="1B6DF9DA" w:rsidR="00A777AC" w:rsidRPr="00E23880" w:rsidRDefault="00A777AC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외국어사항</w:t>
      </w:r>
      <w:r w:rsidR="009A124E">
        <w:rPr>
          <w:rFonts w:hint="eastAsia"/>
          <w:b/>
          <w:bCs/>
          <w:szCs w:val="20"/>
        </w:rPr>
        <w:t xml:space="preserve"> </w:t>
      </w:r>
      <w:r w:rsidR="009A124E">
        <w:rPr>
          <w:b/>
          <w:bCs/>
          <w:szCs w:val="20"/>
        </w:rPr>
        <w:t>(</w:t>
      </w:r>
      <w:r w:rsidR="009A124E">
        <w:rPr>
          <w:rFonts w:eastAsiaTheme="minorHAnsi"/>
          <w:b/>
          <w:bCs/>
          <w:szCs w:val="20"/>
        </w:rPr>
        <w:t xml:space="preserve">★ </w:t>
      </w:r>
      <w:r w:rsidR="009A124E">
        <w:rPr>
          <w:rFonts w:hint="eastAsia"/>
          <w:b/>
          <w:bCs/>
          <w:szCs w:val="20"/>
        </w:rPr>
        <w:t>필요 시,</w:t>
      </w:r>
      <w:r w:rsidR="009A124E">
        <w:rPr>
          <w:b/>
          <w:bCs/>
          <w:szCs w:val="20"/>
        </w:rPr>
        <w:t xml:space="preserve"> </w:t>
      </w:r>
      <w:r w:rsidR="009A124E">
        <w:rPr>
          <w:rFonts w:hint="eastAsia"/>
          <w:b/>
          <w:bCs/>
          <w:szCs w:val="20"/>
        </w:rPr>
        <w:t>칸 추가/삭제 가능.</w:t>
      </w:r>
      <w:r w:rsidR="009A124E">
        <w:rPr>
          <w:b/>
          <w:bCs/>
          <w:szCs w:val="20"/>
        </w:rPr>
        <w:t xml:space="preserve"> </w:t>
      </w:r>
      <w:r w:rsidR="009A124E">
        <w:rPr>
          <w:rFonts w:hint="eastAsia"/>
          <w:b/>
          <w:bCs/>
          <w:szCs w:val="20"/>
        </w:rPr>
        <w:t>이하 동일</w:t>
      </w:r>
      <w:r w:rsidR="009A124E">
        <w:rPr>
          <w:b/>
          <w:bCs/>
          <w:szCs w:val="20"/>
        </w:rPr>
        <w:t xml:space="preserve">. </w:t>
      </w:r>
      <w:r w:rsidR="009A124E">
        <w:rPr>
          <w:rFonts w:hint="eastAsia"/>
          <w:b/>
          <w:bCs/>
          <w:szCs w:val="20"/>
        </w:rPr>
        <w:t>단,</w:t>
      </w:r>
      <w:r w:rsidR="009A124E">
        <w:rPr>
          <w:b/>
          <w:bCs/>
          <w:szCs w:val="20"/>
        </w:rPr>
        <w:t xml:space="preserve"> </w:t>
      </w:r>
      <w:r w:rsidR="009A124E">
        <w:rPr>
          <w:rFonts w:hint="eastAsia"/>
          <w:b/>
          <w:bCs/>
          <w:szCs w:val="20"/>
        </w:rPr>
        <w:t xml:space="preserve">이력서 전체는 </w:t>
      </w:r>
      <w:r w:rsidR="009A124E">
        <w:rPr>
          <w:b/>
          <w:bCs/>
          <w:szCs w:val="20"/>
        </w:rPr>
        <w:t>2</w:t>
      </w:r>
      <w:r w:rsidR="009A124E">
        <w:rPr>
          <w:rFonts w:hint="eastAsia"/>
          <w:b/>
          <w:bCs/>
          <w:szCs w:val="20"/>
        </w:rPr>
        <w:t>페이지로 제한)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4677"/>
        <w:gridCol w:w="1701"/>
        <w:gridCol w:w="1418"/>
        <w:gridCol w:w="1134"/>
      </w:tblGrid>
      <w:tr w:rsidR="00E23880" w:rsidRPr="00643270" w14:paraId="10215931" w14:textId="77777777" w:rsidTr="00C93AE5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C88303B" w14:textId="4E76C89C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언어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C8B0CE1" w14:textId="278E9691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3880">
              <w:rPr>
                <w:rFonts w:hint="eastAsia"/>
                <w:b/>
                <w:bCs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D79DF7D" w14:textId="7B447E0C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77FB0BF" w14:textId="24CE2738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발행기관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8AC96C7" w14:textId="20DC3B62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점수(급)</w:t>
            </w:r>
          </w:p>
        </w:tc>
      </w:tr>
      <w:tr w:rsidR="00E23880" w:rsidRPr="00415545" w14:paraId="0934F3EF" w14:textId="77777777" w:rsidTr="00307296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A675AE1" w14:textId="6E229B74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EC77D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80663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9E719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3698B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88043AA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0A25BE7E" w14:textId="010D5B9D" w:rsidR="00A777AC" w:rsidRPr="00E23880" w:rsidRDefault="00E23880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자격사항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2126"/>
        <w:gridCol w:w="3119"/>
        <w:gridCol w:w="1134"/>
      </w:tblGrid>
      <w:tr w:rsidR="00E23880" w:rsidRPr="00643270" w14:paraId="1AA37EC1" w14:textId="77777777" w:rsidTr="00E00762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CEFAF71" w14:textId="193E3A1F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자격면허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22A72D1" w14:textId="355F37D9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41F6E76" w14:textId="7854D9FF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발행기관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06EF051B" w14:textId="16F9D285" w:rsidR="00E23880" w:rsidRPr="0064327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등급</w:t>
            </w:r>
          </w:p>
        </w:tc>
      </w:tr>
      <w:tr w:rsidR="00E23880" w:rsidRPr="00415545" w14:paraId="2A53E448" w14:textId="77777777" w:rsidTr="007639AA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E0F0C6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1C593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2FC8F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FAB1A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71CC3CB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0E9042C9" w14:textId="6BB0C259" w:rsidR="00E23880" w:rsidRPr="00E23880" w:rsidRDefault="00E23880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컴퓨터활용능력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933"/>
        <w:gridCol w:w="1418"/>
        <w:gridCol w:w="1134"/>
      </w:tblGrid>
      <w:tr w:rsidR="00E23880" w:rsidRPr="00643270" w14:paraId="0C76B1C3" w14:textId="77777777" w:rsidTr="00005C02">
        <w:trPr>
          <w:trHeight w:val="367"/>
        </w:trPr>
        <w:tc>
          <w:tcPr>
            <w:tcW w:w="7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9CFF812" w14:textId="0B444A04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언어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A6CCC51" w14:textId="46C1088D" w:rsidR="00E23880" w:rsidRPr="00E2388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활용수준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AE709FA" w14:textId="329451A0" w:rsidR="00E23880" w:rsidRPr="00E23880" w:rsidRDefault="00E23880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사용기간</w:t>
            </w:r>
          </w:p>
        </w:tc>
      </w:tr>
      <w:tr w:rsidR="00E23880" w:rsidRPr="00415545" w14:paraId="05FFF57D" w14:textId="77777777" w:rsidTr="00641927">
        <w:trPr>
          <w:trHeight w:val="367"/>
        </w:trPr>
        <w:tc>
          <w:tcPr>
            <w:tcW w:w="7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0B7FB9" w14:textId="77777777" w:rsidR="00E23880" w:rsidRPr="00415545" w:rsidRDefault="00E23880" w:rsidP="00AB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F9874" w14:textId="77267601" w:rsidR="00E23880" w:rsidRPr="00415545" w:rsidRDefault="00E23880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84F1E" w14:textId="50362202" w:rsidR="00E23880" w:rsidRPr="00415545" w:rsidRDefault="00E23880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</w:t>
            </w:r>
          </w:p>
        </w:tc>
      </w:tr>
      <w:tr w:rsidR="005D3472" w:rsidRPr="00415545" w14:paraId="32C547FA" w14:textId="77777777" w:rsidTr="00641927">
        <w:trPr>
          <w:trHeight w:val="367"/>
        </w:trPr>
        <w:tc>
          <w:tcPr>
            <w:tcW w:w="7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9FC758" w14:textId="77777777" w:rsidR="005D3472" w:rsidRPr="00415545" w:rsidRDefault="005D3472" w:rsidP="005D3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F3019" w14:textId="6FA65CCE" w:rsidR="005D3472" w:rsidRDefault="005D3472" w:rsidP="005D34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4DA3D" w14:textId="5C433CCD" w:rsidR="005D3472" w:rsidRDefault="005D3472" w:rsidP="005D34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</w:t>
            </w:r>
          </w:p>
        </w:tc>
      </w:tr>
      <w:tr w:rsidR="009A124E" w:rsidRPr="00415545" w14:paraId="77B54416" w14:textId="77777777" w:rsidTr="00641927">
        <w:trPr>
          <w:trHeight w:val="367"/>
        </w:trPr>
        <w:tc>
          <w:tcPr>
            <w:tcW w:w="79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E5D85" w14:textId="77777777" w:rsidR="009A124E" w:rsidRPr="00415545" w:rsidRDefault="009A124E" w:rsidP="005D34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66CF7" w14:textId="221C5B19" w:rsidR="009A124E" w:rsidRDefault="009A124E" w:rsidP="005D34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상/중/하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F1BAB" w14:textId="0EDB9B60" w:rsidR="009A124E" w:rsidRDefault="009A124E" w:rsidP="005D34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</w:t>
            </w:r>
          </w:p>
        </w:tc>
      </w:tr>
    </w:tbl>
    <w:p w14:paraId="26C6E9D3" w14:textId="77777777" w:rsidR="00270616" w:rsidRDefault="00270616" w:rsidP="00E23880">
      <w:pPr>
        <w:spacing w:after="0"/>
        <w:rPr>
          <w:b/>
          <w:bCs/>
          <w:szCs w:val="20"/>
        </w:rPr>
      </w:pPr>
    </w:p>
    <w:p w14:paraId="2A1B1D9D" w14:textId="25903F81" w:rsidR="00E23880" w:rsidRDefault="00E23880" w:rsidP="00E23880">
      <w:pPr>
        <w:spacing w:after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수상경력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2552"/>
      </w:tblGrid>
      <w:tr w:rsidR="001259CF" w:rsidRPr="00643270" w14:paraId="2AC1C0A2" w14:textId="77777777" w:rsidTr="00AA7C62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E7138E1" w14:textId="7D2DCAE6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sz w:val="18"/>
                <w:szCs w:val="18"/>
              </w:rPr>
              <w:t>대회명</w:t>
            </w:r>
            <w:proofErr w:type="spellEnd"/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AE06431" w14:textId="77777777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주관업체</w:t>
            </w: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47BFBC3C" w14:textId="715F202A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수상내역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5EAC62E" w14:textId="109D48F7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수상일자</w:t>
            </w:r>
          </w:p>
        </w:tc>
      </w:tr>
      <w:tr w:rsidR="001259CF" w:rsidRPr="00415545" w14:paraId="10019F1C" w14:textId="77777777" w:rsidTr="0097756A">
        <w:trPr>
          <w:trHeight w:val="367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2FB47" w14:textId="64C99AFC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72EA2" w14:textId="77777777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05FB3" w14:textId="2331A297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99B90" w14:textId="0743D340" w:rsidR="001259CF" w:rsidRPr="00415545" w:rsidRDefault="001259CF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24537B3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1A3F79B6" w14:textId="05DE7543" w:rsidR="00E23880" w:rsidRDefault="00E23880" w:rsidP="00E23880">
      <w:pPr>
        <w:spacing w:after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lastRenderedPageBreak/>
        <w:t>프로젝트 사항</w:t>
      </w:r>
    </w:p>
    <w:tbl>
      <w:tblPr>
        <w:tblStyle w:val="a3"/>
        <w:tblW w:w="10485" w:type="dxa"/>
        <w:tblInd w:w="5" w:type="dxa"/>
        <w:tblLook w:val="04A0" w:firstRow="1" w:lastRow="0" w:firstColumn="1" w:lastColumn="0" w:noHBand="0" w:noVBand="1"/>
      </w:tblPr>
      <w:tblGrid>
        <w:gridCol w:w="1555"/>
        <w:gridCol w:w="2551"/>
        <w:gridCol w:w="6379"/>
      </w:tblGrid>
      <w:tr w:rsidR="00E23880" w:rsidRPr="00415545" w14:paraId="6CBCC2FE" w14:textId="77777777" w:rsidTr="00E23880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BB3C6B0" w14:textId="77777777" w:rsidR="00E23880" w:rsidRPr="00E2388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프로젝트명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ADA57A8" w14:textId="77777777" w:rsidR="00E23880" w:rsidRPr="00E2388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참여기간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5619C79" w14:textId="77777777" w:rsidR="00E23880" w:rsidRPr="00E23880" w:rsidRDefault="00E23880" w:rsidP="00E23880">
            <w:pPr>
              <w:jc w:val="center"/>
              <w:rPr>
                <w:b/>
                <w:bCs/>
                <w:sz w:val="18"/>
                <w:szCs w:val="18"/>
              </w:rPr>
            </w:pPr>
            <w:r w:rsidRPr="00E23880">
              <w:rPr>
                <w:rFonts w:hint="eastAsia"/>
                <w:b/>
                <w:bCs/>
                <w:sz w:val="18"/>
                <w:szCs w:val="18"/>
              </w:rPr>
              <w:t>담당업무 및 내용</w:t>
            </w:r>
          </w:p>
        </w:tc>
      </w:tr>
      <w:tr w:rsidR="00E23880" w:rsidRPr="00415545" w14:paraId="21B42D15" w14:textId="77777777" w:rsidTr="00AB2BE8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7FD7" w14:textId="77777777" w:rsidR="00E23880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20E6F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507C0F" w14:textId="77777777" w:rsidR="00E23880" w:rsidRPr="00415545" w:rsidRDefault="00E23880" w:rsidP="00E2388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460E05D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6602B0D0" w14:textId="747695E1" w:rsidR="001259CF" w:rsidRDefault="001259CF" w:rsidP="00E23880">
      <w:pPr>
        <w:spacing w:after="0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교육 이수사항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53"/>
        <w:gridCol w:w="2053"/>
        <w:gridCol w:w="3827"/>
        <w:gridCol w:w="1418"/>
        <w:gridCol w:w="1134"/>
      </w:tblGrid>
      <w:tr w:rsidR="001259CF" w:rsidRPr="00643270" w14:paraId="2E1B6B13" w14:textId="77777777" w:rsidTr="00775C3B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12001B40" w14:textId="16096E31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기관명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1ED9C85F" w14:textId="7BBE9051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과목명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3E89EA8" w14:textId="43B34BFD" w:rsidR="001259CF" w:rsidRPr="00643270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이수기간</w:t>
            </w:r>
          </w:p>
        </w:tc>
      </w:tr>
      <w:tr w:rsidR="001259CF" w:rsidRPr="00415545" w14:paraId="73F5A796" w14:textId="77777777" w:rsidTr="008E3E45">
        <w:trPr>
          <w:trHeight w:val="367"/>
        </w:trPr>
        <w:tc>
          <w:tcPr>
            <w:tcW w:w="41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77BC9" w14:textId="77777777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A0F2B" w14:textId="77777777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D498C6" w14:textId="77777777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</w:tr>
      <w:tr w:rsidR="001259CF" w:rsidRPr="00415545" w14:paraId="5570B817" w14:textId="77777777" w:rsidTr="001259CF">
        <w:trPr>
          <w:trHeight w:val="367"/>
        </w:trPr>
        <w:tc>
          <w:tcPr>
            <w:tcW w:w="20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D6AAF9" w14:textId="62A6F7DA" w:rsidR="001259CF" w:rsidRPr="001259CF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1259CF">
              <w:rPr>
                <w:rFonts w:hint="eastAsia"/>
                <w:b/>
                <w:bCs/>
                <w:sz w:val="18"/>
                <w:szCs w:val="18"/>
              </w:rPr>
              <w:t>주요내용</w:t>
            </w:r>
          </w:p>
        </w:tc>
        <w:tc>
          <w:tcPr>
            <w:tcW w:w="58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42764" w14:textId="41670158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032718" w14:textId="605AB611" w:rsidR="001259CF" w:rsidRPr="001259CF" w:rsidRDefault="001259CF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1259CF">
              <w:rPr>
                <w:rFonts w:hint="eastAsia"/>
                <w:b/>
                <w:bCs/>
                <w:sz w:val="18"/>
                <w:szCs w:val="18"/>
              </w:rPr>
              <w:t>교육시간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7F361" w14:textId="40EFA1B5" w:rsidR="001259CF" w:rsidRPr="00415545" w:rsidRDefault="001259CF" w:rsidP="00AB2B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시간</w:t>
            </w:r>
          </w:p>
        </w:tc>
      </w:tr>
    </w:tbl>
    <w:p w14:paraId="7C188203" w14:textId="77777777" w:rsidR="00FC1399" w:rsidRDefault="00FC1399" w:rsidP="00E23880">
      <w:pPr>
        <w:spacing w:after="0"/>
        <w:rPr>
          <w:b/>
          <w:bCs/>
          <w:szCs w:val="20"/>
        </w:rPr>
      </w:pPr>
    </w:p>
    <w:p w14:paraId="4FA4D591" w14:textId="138BFA92" w:rsidR="00A777AC" w:rsidRPr="00E23880" w:rsidRDefault="00A777AC" w:rsidP="00E23880">
      <w:pPr>
        <w:spacing w:after="0"/>
        <w:rPr>
          <w:b/>
          <w:bCs/>
          <w:szCs w:val="20"/>
        </w:rPr>
      </w:pPr>
      <w:r w:rsidRPr="00E23880">
        <w:rPr>
          <w:rFonts w:hint="eastAsia"/>
          <w:b/>
          <w:bCs/>
          <w:szCs w:val="20"/>
        </w:rPr>
        <w:t>경력사항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2551"/>
        <w:gridCol w:w="2126"/>
        <w:gridCol w:w="1701"/>
        <w:gridCol w:w="1418"/>
        <w:gridCol w:w="1134"/>
      </w:tblGrid>
      <w:tr w:rsidR="00A777AC" w:rsidRPr="00643270" w14:paraId="3EF78F33" w14:textId="77777777" w:rsidTr="00A777AC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482D118F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04076F1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2C3DC4E3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58B6F1C9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담당업무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7D668422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고용형태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60E7FD91" w14:textId="77777777" w:rsidR="00A777AC" w:rsidRPr="00643270" w:rsidRDefault="00A777AC" w:rsidP="00AB2BE8">
            <w:pPr>
              <w:jc w:val="center"/>
              <w:rPr>
                <w:b/>
                <w:bCs/>
                <w:sz w:val="18"/>
                <w:szCs w:val="18"/>
              </w:rPr>
            </w:pPr>
            <w:r w:rsidRPr="00643270">
              <w:rPr>
                <w:rFonts w:hint="eastAsia"/>
                <w:b/>
                <w:bCs/>
                <w:sz w:val="18"/>
                <w:szCs w:val="18"/>
              </w:rPr>
              <w:t>퇴직사유</w:t>
            </w:r>
          </w:p>
        </w:tc>
      </w:tr>
      <w:tr w:rsidR="00A777AC" w:rsidRPr="00415545" w14:paraId="7C6C9F28" w14:textId="77777777" w:rsidTr="00A777AC">
        <w:trPr>
          <w:trHeight w:val="367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D641B" w14:textId="77777777" w:rsidR="00A777AC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62BB6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 월~년 월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37BF09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86E8D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5C620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EAE97" w14:textId="77777777" w:rsidR="00A777AC" w:rsidRPr="00415545" w:rsidRDefault="00A777AC" w:rsidP="001259C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1A4C76" w14:textId="77777777" w:rsidR="00FC1399" w:rsidRDefault="00FC1399" w:rsidP="001259CF">
      <w:pPr>
        <w:spacing w:after="0"/>
        <w:rPr>
          <w:b/>
          <w:bCs/>
          <w:szCs w:val="20"/>
        </w:rPr>
      </w:pPr>
    </w:p>
    <w:p w14:paraId="49F6BAEF" w14:textId="53409829" w:rsidR="00A777AC" w:rsidRPr="001259CF" w:rsidRDefault="001259CF" w:rsidP="001259CF">
      <w:pPr>
        <w:spacing w:after="0"/>
        <w:rPr>
          <w:b/>
          <w:bCs/>
          <w:szCs w:val="20"/>
        </w:rPr>
      </w:pPr>
      <w:r w:rsidRPr="001259CF">
        <w:rPr>
          <w:rFonts w:hint="eastAsia"/>
          <w:b/>
          <w:bCs/>
          <w:szCs w:val="20"/>
        </w:rPr>
        <w:t>자기소개서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259CF" w:rsidRPr="00643270" w14:paraId="4CA123FD" w14:textId="77777777" w:rsidTr="000E45F3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F1F9"/>
          </w:tcPr>
          <w:p w14:paraId="37F1A704" w14:textId="714ED124" w:rsidR="001259CF" w:rsidRPr="00E23880" w:rsidRDefault="001259CF" w:rsidP="001259C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본인을 잘 나타낼 수 있도록 자유롭게 작성해 주세요.</w:t>
            </w:r>
          </w:p>
        </w:tc>
      </w:tr>
      <w:tr w:rsidR="001259CF" w:rsidRPr="00415545" w14:paraId="6A4A15FE" w14:textId="77777777" w:rsidTr="001B72BB">
        <w:trPr>
          <w:trHeight w:val="367"/>
        </w:trPr>
        <w:tc>
          <w:tcPr>
            <w:tcW w:w="10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05BBBC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3D91C6BA" w14:textId="47B73275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5A1782E7" w14:textId="77777777" w:rsidR="009A124E" w:rsidRPr="009A124E" w:rsidRDefault="009A124E" w:rsidP="001259CF">
            <w:pPr>
              <w:jc w:val="left"/>
              <w:rPr>
                <w:rFonts w:hint="eastAsia"/>
                <w:sz w:val="18"/>
                <w:szCs w:val="18"/>
              </w:rPr>
            </w:pPr>
          </w:p>
          <w:p w14:paraId="3359ABD4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32387AD8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57FAA1F7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EBC0453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EE00110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472A8EDA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7BB89144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0F004073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5E056E6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751CA814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4444AD46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494EC22E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50983625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F131C96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52BF72F9" w14:textId="77777777" w:rsidR="001259CF" w:rsidRDefault="001259CF" w:rsidP="001259CF">
            <w:pPr>
              <w:jc w:val="left"/>
              <w:rPr>
                <w:sz w:val="18"/>
                <w:szCs w:val="18"/>
              </w:rPr>
            </w:pPr>
          </w:p>
          <w:p w14:paraId="138B83C0" w14:textId="490F7A3E" w:rsidR="001259CF" w:rsidRPr="00415545" w:rsidRDefault="001259CF" w:rsidP="001259CF">
            <w:pPr>
              <w:jc w:val="left"/>
              <w:rPr>
                <w:sz w:val="18"/>
                <w:szCs w:val="18"/>
              </w:rPr>
            </w:pPr>
          </w:p>
        </w:tc>
      </w:tr>
    </w:tbl>
    <w:p w14:paraId="46162885" w14:textId="69A45ED6" w:rsidR="00D05C4D" w:rsidRPr="00F577AE" w:rsidRDefault="00F577AE" w:rsidP="00F577AE">
      <w:pPr>
        <w:jc w:val="left"/>
        <w:rPr>
          <w:b/>
          <w:bCs/>
          <w:szCs w:val="20"/>
        </w:rPr>
      </w:pPr>
      <w:r>
        <w:rPr>
          <w:rFonts w:eastAsiaTheme="minorHAnsi"/>
          <w:b/>
          <w:bCs/>
          <w:szCs w:val="20"/>
        </w:rPr>
        <w:t>★</w:t>
      </w:r>
      <w:r w:rsidR="009A124E">
        <w:rPr>
          <w:rFonts w:eastAsiaTheme="minorHAnsi"/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 xml:space="preserve">성적증명서와 같이 제출해 주세요 </w:t>
      </w:r>
      <w:r>
        <w:rPr>
          <w:b/>
          <w:bCs/>
          <w:szCs w:val="20"/>
        </w:rPr>
        <w:t>(</w:t>
      </w:r>
      <w:r>
        <w:rPr>
          <w:rFonts w:hint="eastAsia"/>
          <w:b/>
          <w:bCs/>
          <w:szCs w:val="20"/>
        </w:rPr>
        <w:t>대학원생의 경우,</w:t>
      </w:r>
      <w:r>
        <w:rPr>
          <w:b/>
          <w:bCs/>
          <w:szCs w:val="20"/>
        </w:rPr>
        <w:t xml:space="preserve"> </w:t>
      </w:r>
      <w:r>
        <w:rPr>
          <w:rFonts w:hint="eastAsia"/>
          <w:b/>
          <w:bCs/>
          <w:szCs w:val="20"/>
        </w:rPr>
        <w:t>학부/대학원 성적증명서)</w:t>
      </w:r>
    </w:p>
    <w:p w14:paraId="347BFE8B" w14:textId="2D483496" w:rsidR="00A777AC" w:rsidRPr="001259CF" w:rsidRDefault="001259CF" w:rsidP="001259CF">
      <w:pPr>
        <w:jc w:val="center"/>
        <w:rPr>
          <w:b/>
          <w:bCs/>
          <w:szCs w:val="20"/>
        </w:rPr>
      </w:pPr>
      <w:r w:rsidRPr="001259CF">
        <w:rPr>
          <w:rFonts w:hint="eastAsia"/>
          <w:b/>
          <w:bCs/>
          <w:szCs w:val="20"/>
        </w:rPr>
        <w:t>제출일:</w:t>
      </w:r>
      <w:r w:rsidRPr="001259CF">
        <w:rPr>
          <w:b/>
          <w:bCs/>
          <w:szCs w:val="20"/>
        </w:rPr>
        <w:t xml:space="preserve"> </w:t>
      </w:r>
      <w:r w:rsidRPr="001259CF">
        <w:rPr>
          <w:rFonts w:hint="eastAsia"/>
          <w:b/>
          <w:bCs/>
          <w:szCs w:val="20"/>
        </w:rPr>
        <w:t>년 월 일</w:t>
      </w:r>
    </w:p>
    <w:sectPr w:rsidR="00A777AC" w:rsidRPr="001259CF" w:rsidSect="003667E7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AAF4" w14:textId="77777777" w:rsidR="00A7050A" w:rsidRDefault="00A7050A" w:rsidP="00D21A69">
      <w:pPr>
        <w:spacing w:after="0" w:line="240" w:lineRule="auto"/>
      </w:pPr>
      <w:r>
        <w:separator/>
      </w:r>
    </w:p>
  </w:endnote>
  <w:endnote w:type="continuationSeparator" w:id="0">
    <w:p w14:paraId="7BD331F3" w14:textId="77777777" w:rsidR="00A7050A" w:rsidRDefault="00A7050A" w:rsidP="00D2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B756D" w14:textId="77777777" w:rsidR="00A7050A" w:rsidRDefault="00A7050A" w:rsidP="00D21A69">
      <w:pPr>
        <w:spacing w:after="0" w:line="240" w:lineRule="auto"/>
      </w:pPr>
      <w:r>
        <w:separator/>
      </w:r>
    </w:p>
  </w:footnote>
  <w:footnote w:type="continuationSeparator" w:id="0">
    <w:p w14:paraId="4E3F05E9" w14:textId="77777777" w:rsidR="00A7050A" w:rsidRDefault="00A7050A" w:rsidP="00D2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2811" w14:textId="1F733475" w:rsidR="00D21A69" w:rsidRDefault="00D21A69" w:rsidP="00D21A69">
    <w:pPr>
      <w:pStyle w:val="a4"/>
      <w:jc w:val="right"/>
    </w:pPr>
    <w:r>
      <w:rPr>
        <w:noProof/>
      </w:rPr>
      <w:drawing>
        <wp:inline distT="0" distB="0" distL="0" distR="0" wp14:anchorId="21B03B1B" wp14:editId="1721F562">
          <wp:extent cx="1627521" cy="190412"/>
          <wp:effectExtent l="0" t="0" r="0" b="63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264" cy="20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45"/>
    <w:rsid w:val="001259CF"/>
    <w:rsid w:val="00270616"/>
    <w:rsid w:val="003667E7"/>
    <w:rsid w:val="00415545"/>
    <w:rsid w:val="004D6BE1"/>
    <w:rsid w:val="0058626B"/>
    <w:rsid w:val="00596C36"/>
    <w:rsid w:val="005D3472"/>
    <w:rsid w:val="00643270"/>
    <w:rsid w:val="007401CD"/>
    <w:rsid w:val="007B778B"/>
    <w:rsid w:val="00814FC4"/>
    <w:rsid w:val="008E4FFB"/>
    <w:rsid w:val="009A124E"/>
    <w:rsid w:val="009F5B0D"/>
    <w:rsid w:val="00A7050A"/>
    <w:rsid w:val="00A777AC"/>
    <w:rsid w:val="00C81FD1"/>
    <w:rsid w:val="00D05C4D"/>
    <w:rsid w:val="00D21A69"/>
    <w:rsid w:val="00D6233A"/>
    <w:rsid w:val="00E23880"/>
    <w:rsid w:val="00E87CE5"/>
    <w:rsid w:val="00ED1FDD"/>
    <w:rsid w:val="00F577AE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AE7D5"/>
  <w15:chartTrackingRefBased/>
  <w15:docId w15:val="{46801092-70C8-413E-B65F-75B3BBC4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9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21A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21A69"/>
  </w:style>
  <w:style w:type="paragraph" w:styleId="a5">
    <w:name w:val="footer"/>
    <w:basedOn w:val="a"/>
    <w:link w:val="Char0"/>
    <w:uiPriority w:val="99"/>
    <w:unhideWhenUsed/>
    <w:rsid w:val="00D21A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2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박선민</dc:creator>
  <cp:keywords/>
  <dc:description/>
  <cp:lastModifiedBy>한정현[ 센터장 / 차세대게임연구센터 ]</cp:lastModifiedBy>
  <cp:revision>2</cp:revision>
  <dcterms:created xsi:type="dcterms:W3CDTF">2021-02-22T00:23:00Z</dcterms:created>
  <dcterms:modified xsi:type="dcterms:W3CDTF">2021-02-22T00:23:00Z</dcterms:modified>
</cp:coreProperties>
</file>